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769AD3" w14:textId="4CFE0C44" w:rsidR="00B963DE" w:rsidRPr="00B963DE" w:rsidRDefault="00B963DE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63DE">
        <w:rPr>
          <w:rFonts w:ascii="Times New Roman" w:eastAsia="Times New Roman" w:hAnsi="Times New Roman" w:cs="Times New Roman"/>
          <w:b/>
          <w:sz w:val="24"/>
          <w:szCs w:val="24"/>
        </w:rPr>
        <w:t>Household ID: NG-B-1125</w:t>
      </w:r>
    </w:p>
    <w:p w14:paraId="7D58A6A5" w14:textId="2D4F04C6" w:rsidR="00B963DE" w:rsidRPr="00B963DE" w:rsidRDefault="00B963DE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63DE">
        <w:rPr>
          <w:rFonts w:ascii="Times New Roman" w:eastAsia="Times New Roman" w:hAnsi="Times New Roman" w:cs="Times New Roman"/>
          <w:b/>
          <w:sz w:val="24"/>
          <w:szCs w:val="24"/>
        </w:rPr>
        <w:t>Member ID: NG-B-1125-02</w:t>
      </w:r>
    </w:p>
    <w:p w14:paraId="00000005" w14:textId="77777777" w:rsidR="00FE157E" w:rsidRDefault="00FE157E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14:paraId="00000006" w14:textId="77777777" w:rsidR="00FE157E" w:rsidRDefault="00B963DE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 have my mother, my younger sister, and my daughter in my family. I and my daughter both sell balloons in the streets; my younger sister is a beggar. I also sell flowers. And my mother stays at home - she has been ill for quite some time. As you can see,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there are 3 earning members in our family.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Me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make about 20-25000 taka a month jointly. My daughter alone earns 300-400 taka daily. But she is making less during the winter, there are not that many people out in the streets in the cold. I make the same amo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unt. </w:t>
      </w:r>
    </w:p>
    <w:p w14:paraId="00000007" w14:textId="77777777" w:rsidR="00FE157E" w:rsidRDefault="00FE157E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08" w14:textId="77777777" w:rsidR="00FE157E" w:rsidRDefault="00B963DE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 was born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an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raised here. My mother came here from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Barishal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She was brought here by her parents - maybe they came here in search of work and a better life. My sister is physically disadvantaged. She has been this way since she was a few months old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She can't walk or even sit straight. My daughter studies in Grade 2. </w:t>
      </w:r>
    </w:p>
    <w:p w14:paraId="00000009" w14:textId="77777777" w:rsidR="00FE157E" w:rsidRDefault="00FE157E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0A" w14:textId="77777777" w:rsidR="00FE157E" w:rsidRDefault="00B963DE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Living here is expensive. We spend almost everything we earn. We only save if there is something left - which is rare. Basically, we don't have any savings right now. Only God knows w</w:t>
      </w:r>
      <w:r>
        <w:rPr>
          <w:rFonts w:ascii="Times New Roman" w:eastAsia="Times New Roman" w:hAnsi="Times New Roman" w:cs="Times New Roman"/>
          <w:sz w:val="24"/>
          <w:szCs w:val="24"/>
        </w:rPr>
        <w:t>hat we'll do if there is a crisis in the future. The work that we do is also unstable. For example, we are barely making money now in the winter. We do have some loan. I took out a loan when my mother was sick and needed prolonged treatment. We are still 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epaying them - 1500 taka 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month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This will go on for another 6 months. But I am trying to save. I opened a DPS for my daughter in a nearby bank. I plan to save money there for her future. I pay 500 taka a month. This will continue for 12 years. </w:t>
      </w:r>
    </w:p>
    <w:p w14:paraId="0000000B" w14:textId="77777777" w:rsidR="00FE157E" w:rsidRDefault="00FE157E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0C" w14:textId="77777777" w:rsidR="00FE157E" w:rsidRDefault="00B963DE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 want 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y daughter to study. I will let her work for 2 more years at maximum. Then I won't let her roam in the streets alone. I'll manage something so she can only focus on her studies. Only then she can build her own future. </w:t>
      </w:r>
    </w:p>
    <w:p w14:paraId="0000000D" w14:textId="77777777" w:rsidR="00FE157E" w:rsidRDefault="00FE157E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0E" w14:textId="77777777" w:rsidR="00FE157E" w:rsidRDefault="00B963DE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Rasel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bhai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(CM) comes to check on us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He calls us to meetings. I get a lot of practical information from these meetings. He gives us financial advice - how to make more money and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how to save more. He helped me open 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Upay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account. I would like to save the cash transfer money in the DPS. </w:t>
      </w:r>
    </w:p>
    <w:p w14:paraId="0000000F" w14:textId="77777777" w:rsidR="00FE157E" w:rsidRDefault="00FE157E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10" w14:textId="77777777" w:rsidR="00FE157E" w:rsidRDefault="00FE157E"/>
    <w:p w14:paraId="00000011" w14:textId="77777777" w:rsidR="00FE157E" w:rsidRDefault="00FE157E"/>
    <w:p w14:paraId="00000012" w14:textId="77777777" w:rsidR="00FE157E" w:rsidRDefault="00FE157E"/>
    <w:p w14:paraId="00000013" w14:textId="77777777" w:rsidR="00FE157E" w:rsidRDefault="00FE157E"/>
    <w:p w14:paraId="00000014" w14:textId="77777777" w:rsidR="00FE157E" w:rsidRDefault="00FE157E"/>
    <w:p w14:paraId="00000015" w14:textId="77777777" w:rsidR="00FE157E" w:rsidRDefault="00FE157E"/>
    <w:p w14:paraId="00000016" w14:textId="77777777" w:rsidR="00FE157E" w:rsidRDefault="00FE157E"/>
    <w:p w14:paraId="00000017" w14:textId="77777777" w:rsidR="00FE157E" w:rsidRDefault="00FE157E"/>
    <w:p w14:paraId="00000018" w14:textId="77777777" w:rsidR="00FE157E" w:rsidRDefault="00FE157E"/>
    <w:p w14:paraId="00000019" w14:textId="77777777" w:rsidR="00FE157E" w:rsidRDefault="00FE157E"/>
    <w:p w14:paraId="0000001A" w14:textId="77777777" w:rsidR="00FE157E" w:rsidRDefault="00FE157E"/>
    <w:p w14:paraId="0000001B" w14:textId="77777777" w:rsidR="00FE157E" w:rsidRDefault="00FE157E"/>
    <w:p w14:paraId="0000001C" w14:textId="77777777" w:rsidR="00FE157E" w:rsidRDefault="00FE157E"/>
    <w:sectPr w:rsidR="00FE157E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57E"/>
    <w:rsid w:val="00B963DE"/>
    <w:rsid w:val="00FE1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FE4D170-1920-4449-A0CF-E27CA1025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D28805F2DB4E41937A345D27550275" ma:contentTypeVersion="18" ma:contentTypeDescription="Create a new document." ma:contentTypeScope="" ma:versionID="796a2e263dbe70c11dae451c47302edf">
  <xsd:schema xmlns:xsd="http://www.w3.org/2001/XMLSchema" xmlns:xs="http://www.w3.org/2001/XMLSchema" xmlns:p="http://schemas.microsoft.com/office/2006/metadata/properties" xmlns:ns2="7cbd7cd3-d6b6-4e4b-9353-1ed2261c604e" xmlns:ns3="adcde150-dff1-452d-b281-5f3109038996" targetNamespace="http://schemas.microsoft.com/office/2006/metadata/properties" ma:root="true" ma:fieldsID="77decf818015c0abe811a91c4cf4ace4" ns2:_="" ns3:_="">
    <xsd:import namespace="7cbd7cd3-d6b6-4e4b-9353-1ed2261c604e"/>
    <xsd:import namespace="adcde150-dff1-452d-b281-5f31090389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Serialno_x002e_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bd7cd3-d6b6-4e4b-9353-1ed2261c6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4ba098-d835-43ce-a8fa-9033e0502c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erialno_x002e_" ma:index="24" nillable="true" ma:displayName="Serial no." ma:format="Dropdown" ma:internalName="Serialno_x002e_" ma:percentage="FALSE">
      <xsd:simpleType>
        <xsd:restriction base="dms:Number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cde150-dff1-452d-b281-5f310903899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bda3371-869c-4cb2-a485-85ec7b5f0f6c}" ma:internalName="TaxCatchAll" ma:showField="CatchAllData" ma:web="adcde150-dff1-452d-b281-5f31090389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bd7cd3-d6b6-4e4b-9353-1ed2261c604e">
      <Terms xmlns="http://schemas.microsoft.com/office/infopath/2007/PartnerControls"/>
    </lcf76f155ced4ddcb4097134ff3c332f>
    <TaxCatchAll xmlns="adcde150-dff1-452d-b281-5f3109038996" xsi:nil="true"/>
    <Serialno_x002e_ xmlns="7cbd7cd3-d6b6-4e4b-9353-1ed2261c604e" xsi:nil="true"/>
  </documentManagement>
</p:properties>
</file>

<file path=customXml/itemProps1.xml><?xml version="1.0" encoding="utf-8"?>
<ds:datastoreItem xmlns:ds="http://schemas.openxmlformats.org/officeDocument/2006/customXml" ds:itemID="{3AE4874B-403F-43F2-A516-0D02328EF7C9}"/>
</file>

<file path=customXml/itemProps2.xml><?xml version="1.0" encoding="utf-8"?>
<ds:datastoreItem xmlns:ds="http://schemas.openxmlformats.org/officeDocument/2006/customXml" ds:itemID="{DE72A356-09A6-4E10-973A-F72E04E3AB75}"/>
</file>

<file path=customXml/itemProps3.xml><?xml version="1.0" encoding="utf-8"?>
<ds:datastoreItem xmlns:ds="http://schemas.openxmlformats.org/officeDocument/2006/customXml" ds:itemID="{3ACE98E6-DC4B-474C-BC46-1C572AF4975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1795</Characters>
  <Application>Microsoft Office Word</Application>
  <DocSecurity>0</DocSecurity>
  <Lines>14</Lines>
  <Paragraphs>4</Paragraphs>
  <ScaleCrop>false</ScaleCrop>
  <Company/>
  <LinksUpToDate>false</LinksUpToDate>
  <CharactersWithSpaces>2105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2023-08-16T05:35:00Z</dcterms:created>
  <dcterms:modified xsi:type="dcterms:W3CDTF">2023-08-16T05:36:00Z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0x010100E5D28805F2DB4E41937A345D27550275</vt:lpwstr>
  </property>
</Properties>
</file>